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F5650" w14:textId="77777777" w:rsidR="00641133" w:rsidRDefault="00641133" w:rsidP="00641133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14:paraId="50AF363E" w14:textId="77777777" w:rsidR="00641133" w:rsidRDefault="00641133" w:rsidP="00641133">
      <w:pPr>
        <w:spacing w:line="360" w:lineRule="auto"/>
        <w:ind w:left="6372" w:firstLine="708"/>
        <w:rPr>
          <w:b/>
        </w:rPr>
      </w:pPr>
    </w:p>
    <w:p w14:paraId="6CC0DA0A" w14:textId="77777777" w:rsidR="00641133" w:rsidRDefault="00641133" w:rsidP="00641133">
      <w:pPr>
        <w:ind w:left="5246" w:firstLine="708"/>
      </w:pPr>
      <w:r>
        <w:rPr>
          <w:b/>
        </w:rPr>
        <w:t>Zamawiając</w:t>
      </w:r>
      <w:r>
        <w:t>y:</w:t>
      </w:r>
    </w:p>
    <w:p w14:paraId="3D799297" w14:textId="77777777" w:rsidR="00641133" w:rsidRDefault="00641133" w:rsidP="0064113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14:paraId="7BF9867D" w14:textId="77777777" w:rsidR="00641133" w:rsidRDefault="00641133" w:rsidP="0064113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14:paraId="2EA96F3C" w14:textId="77777777" w:rsidR="00641133" w:rsidRDefault="00641133" w:rsidP="0064113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14:paraId="351D1429" w14:textId="77777777" w:rsidR="00641133" w:rsidRDefault="00641133" w:rsidP="00641133">
      <w:pPr>
        <w:ind w:left="5954"/>
        <w:jc w:val="center"/>
        <w:rPr>
          <w:i/>
          <w:sz w:val="16"/>
          <w:szCs w:val="16"/>
        </w:rPr>
      </w:pPr>
    </w:p>
    <w:p w14:paraId="379B27AF" w14:textId="77777777" w:rsidR="00641133" w:rsidRDefault="00641133" w:rsidP="00641133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14:paraId="564E46A8" w14:textId="77777777" w:rsidR="00641133" w:rsidRDefault="00641133" w:rsidP="00641133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14:paraId="13F96BF5" w14:textId="77777777" w:rsidR="00641133" w:rsidRDefault="00641133" w:rsidP="00641133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14:paraId="62AF5012" w14:textId="77777777" w:rsidR="00641133" w:rsidRDefault="00641133" w:rsidP="00641133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14:paraId="7A9FB9F9" w14:textId="77777777" w:rsidR="00641133" w:rsidRDefault="00641133" w:rsidP="00641133">
      <w:pPr>
        <w:ind w:right="5953"/>
        <w:jc w:val="both"/>
        <w:rPr>
          <w:i/>
          <w:sz w:val="16"/>
          <w:szCs w:val="16"/>
        </w:rPr>
      </w:pPr>
    </w:p>
    <w:p w14:paraId="5CAE73D3" w14:textId="77777777" w:rsidR="00641133" w:rsidRDefault="00641133" w:rsidP="00641133">
      <w:pPr>
        <w:ind w:right="5953"/>
        <w:rPr>
          <w:i/>
          <w:sz w:val="16"/>
          <w:szCs w:val="16"/>
        </w:rPr>
      </w:pPr>
    </w:p>
    <w:p w14:paraId="2B9E54EC" w14:textId="77777777" w:rsidR="00641133" w:rsidRDefault="00641133" w:rsidP="00641133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14:paraId="742CB175" w14:textId="77777777" w:rsidR="00641133" w:rsidRDefault="00641133" w:rsidP="00641133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14:paraId="71A0B988" w14:textId="77777777" w:rsidR="00641133" w:rsidRDefault="00641133" w:rsidP="0064113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14:paraId="3DFA8321" w14:textId="77777777" w:rsidR="00641133" w:rsidRDefault="00641133" w:rsidP="00641133">
      <w:pPr>
        <w:spacing w:line="360" w:lineRule="auto"/>
        <w:rPr>
          <w:b/>
          <w:u w:val="single"/>
        </w:rPr>
      </w:pPr>
    </w:p>
    <w:p w14:paraId="4E85520B" w14:textId="77777777" w:rsidR="00641133" w:rsidRDefault="00641133" w:rsidP="00641133">
      <w:pPr>
        <w:spacing w:line="360" w:lineRule="auto"/>
        <w:rPr>
          <w:b/>
          <w:u w:val="single"/>
        </w:rPr>
      </w:pPr>
    </w:p>
    <w:p w14:paraId="6BA94DA7" w14:textId="77777777" w:rsidR="00641133" w:rsidRDefault="00641133" w:rsidP="00641133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14:paraId="591501D1" w14:textId="77777777" w:rsidR="00641133" w:rsidRDefault="00641133" w:rsidP="00641133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14:paraId="15F39C66" w14:textId="77777777" w:rsidR="00641133" w:rsidRDefault="00641133" w:rsidP="00641133">
      <w:pPr>
        <w:spacing w:line="360" w:lineRule="auto"/>
        <w:jc w:val="center"/>
        <w:rPr>
          <w:b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</w:t>
      </w:r>
    </w:p>
    <w:p w14:paraId="3DC3B6FE" w14:textId="77777777" w:rsidR="00641133" w:rsidRDefault="00641133" w:rsidP="00641133">
      <w:pPr>
        <w:spacing w:line="360" w:lineRule="auto"/>
        <w:jc w:val="center"/>
        <w:rPr>
          <w:b/>
        </w:rPr>
      </w:pPr>
    </w:p>
    <w:p w14:paraId="1850021F" w14:textId="77777777" w:rsidR="00641133" w:rsidRDefault="00641133" w:rsidP="00641133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PRZESŁANEK WYKLUCZENIA Z POSTĘPOWANIA</w:t>
      </w:r>
    </w:p>
    <w:p w14:paraId="506E1C8D" w14:textId="0AC59BAA" w:rsidR="00641133" w:rsidRDefault="00641133" w:rsidP="00641133">
      <w:pPr>
        <w:ind w:firstLine="709"/>
        <w:jc w:val="both"/>
      </w:pPr>
      <w:r>
        <w:t>Na potrzeby postępowania o udzielenie zamówienia publicznego pn.</w:t>
      </w:r>
      <w:r w:rsidR="009C0564">
        <w:t>:</w:t>
      </w:r>
      <w:r>
        <w:t xml:space="preserve"> </w:t>
      </w:r>
      <w:r w:rsidRPr="009C0564">
        <w:rPr>
          <w:b/>
          <w:bCs/>
        </w:rPr>
        <w:t>„Udzielenie i obsługa kredytu lub pożyczki dług</w:t>
      </w:r>
      <w:r w:rsidR="009C0564" w:rsidRPr="009C0564">
        <w:rPr>
          <w:b/>
          <w:bCs/>
        </w:rPr>
        <w:t>oterminowej na pokrycie deficytu w wysokości 5.000.000,00 zł”</w:t>
      </w:r>
      <w:r>
        <w:t xml:space="preserve"> </w:t>
      </w:r>
      <w:r w:rsidR="009C0564">
        <w:t>numer sprawy:</w:t>
      </w:r>
      <w:r>
        <w:t xml:space="preserve"> ZP.271.1</w:t>
      </w:r>
      <w:r w:rsidR="009C0564">
        <w:t>0</w:t>
      </w:r>
      <w:r>
        <w:t>.201</w:t>
      </w:r>
      <w:r w:rsidR="009C0564">
        <w:t>9</w:t>
      </w:r>
      <w:r>
        <w:t xml:space="preserve">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14:paraId="2B4A3D64" w14:textId="77777777" w:rsidR="00641133" w:rsidRDefault="00641133" w:rsidP="00641133">
      <w:pPr>
        <w:spacing w:line="360" w:lineRule="auto"/>
        <w:jc w:val="both"/>
      </w:pPr>
      <w:bookmarkStart w:id="0" w:name="_GoBack"/>
      <w:bookmarkEnd w:id="0"/>
    </w:p>
    <w:p w14:paraId="5A21FBF2" w14:textId="77777777" w:rsidR="00641133" w:rsidRDefault="00641133" w:rsidP="00641133">
      <w:pPr>
        <w:spacing w:line="360" w:lineRule="auto"/>
        <w:rPr>
          <w:b/>
          <w:u w:val="single"/>
        </w:rPr>
      </w:pPr>
      <w:r>
        <w:rPr>
          <w:b/>
          <w:u w:val="single"/>
        </w:rPr>
        <w:t>OŚWIADCZENIA DOTYCZĄCE WYKONAWCY:</w:t>
      </w:r>
    </w:p>
    <w:p w14:paraId="64CB4BDA" w14:textId="77777777" w:rsidR="00641133" w:rsidRDefault="00641133" w:rsidP="00641133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 1 pkt 12-23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14:paraId="6629DB56" w14:textId="77777777" w:rsidR="00641133" w:rsidRDefault="00641133" w:rsidP="00641133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ust. 5 pkt 1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14:paraId="6ED056B8" w14:textId="77777777" w:rsidR="00641133" w:rsidRDefault="00641133" w:rsidP="00641133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14:paraId="499BC0F0" w14:textId="77777777" w:rsidR="00641133" w:rsidRDefault="00641133" w:rsidP="00641133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14:paraId="774586D5" w14:textId="1D02B13B" w:rsidR="00641133" w:rsidRDefault="00641133" w:rsidP="0064113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>dnia ….. 201</w:t>
      </w:r>
      <w:r w:rsidR="009C0564">
        <w:t>9</w:t>
      </w:r>
      <w:r>
        <w:t xml:space="preserve"> r. </w:t>
      </w:r>
    </w:p>
    <w:p w14:paraId="41529CCE" w14:textId="77777777" w:rsidR="00641133" w:rsidRDefault="00641133" w:rsidP="0064113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14:paraId="19565564" w14:textId="77777777" w:rsidR="00641133" w:rsidRDefault="00641133" w:rsidP="00641133">
      <w:pPr>
        <w:jc w:val="both"/>
      </w:pPr>
    </w:p>
    <w:p w14:paraId="2016ACE7" w14:textId="77777777" w:rsidR="00641133" w:rsidRDefault="00641133" w:rsidP="0064113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20F3F003" w14:textId="77777777" w:rsidR="00641133" w:rsidRPr="009823CB" w:rsidRDefault="00641133" w:rsidP="0064113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14:paraId="494B719D" w14:textId="77777777" w:rsidR="00641133" w:rsidRDefault="00641133" w:rsidP="00641133">
      <w:pPr>
        <w:ind w:left="5664" w:firstLine="708"/>
        <w:jc w:val="both"/>
        <w:rPr>
          <w:i/>
        </w:rPr>
      </w:pPr>
    </w:p>
    <w:p w14:paraId="6E527BA9" w14:textId="77777777" w:rsidR="00641133" w:rsidRDefault="00641133" w:rsidP="00641133">
      <w:pPr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</w:t>
      </w:r>
    </w:p>
    <w:p w14:paraId="6D5EE440" w14:textId="77777777" w:rsidR="00641133" w:rsidRDefault="00641133" w:rsidP="00641133">
      <w:pPr>
        <w:jc w:val="both"/>
      </w:pPr>
      <w:r>
        <w:t xml:space="preserve">Jednocześnie oświadczam, że w związku z ww. okolicznością, na podstawie art. 24 ust. 8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6C674DC7" w14:textId="77777777" w:rsidR="00641133" w:rsidRDefault="00641133" w:rsidP="00641133">
      <w:pPr>
        <w:jc w:val="both"/>
      </w:pPr>
      <w: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14:paraId="521FC61A" w14:textId="77777777" w:rsidR="00641133" w:rsidRDefault="00641133" w:rsidP="00641133">
      <w:pPr>
        <w:jc w:val="both"/>
        <w:rPr>
          <w:i/>
        </w:rPr>
      </w:pPr>
    </w:p>
    <w:p w14:paraId="27FFA232" w14:textId="7B98A5A7" w:rsidR="00641133" w:rsidRDefault="00641133" w:rsidP="0064113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>dnia ….. 201</w:t>
      </w:r>
      <w:r w:rsidR="009C0564">
        <w:t>9</w:t>
      </w:r>
      <w:r>
        <w:t xml:space="preserve"> r. </w:t>
      </w:r>
    </w:p>
    <w:p w14:paraId="14FE2E56" w14:textId="77777777" w:rsidR="00641133" w:rsidRDefault="00641133" w:rsidP="0064113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14:paraId="7644485E" w14:textId="77777777" w:rsidR="00641133" w:rsidRDefault="00641133" w:rsidP="0064113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34994804" w14:textId="77777777" w:rsidR="00641133" w:rsidRDefault="00641133" w:rsidP="0064113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14:paraId="776CA3AE" w14:textId="77777777" w:rsidR="00641133" w:rsidRDefault="00641133" w:rsidP="0064113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DD04F70" w14:textId="77777777" w:rsidR="00641133" w:rsidRDefault="00641133" w:rsidP="00641133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OŚWIADCZENIE DOTYCZĄCE PODMIOTU, NA KTÓREGO ZASOBY POWOŁUJE SIĘ WYKONAWCA:</w:t>
      </w:r>
    </w:p>
    <w:p w14:paraId="5B842DAA" w14:textId="77777777" w:rsidR="00641133" w:rsidRDefault="00641133" w:rsidP="00641133">
      <w:pPr>
        <w:spacing w:line="360" w:lineRule="auto"/>
        <w:jc w:val="both"/>
        <w:rPr>
          <w:b/>
        </w:rPr>
      </w:pPr>
    </w:p>
    <w:p w14:paraId="78D8B283" w14:textId="77777777" w:rsidR="00641133" w:rsidRDefault="00641133" w:rsidP="00641133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na którego/</w:t>
      </w:r>
      <w:proofErr w:type="spellStart"/>
      <w:r>
        <w:t>ych</w:t>
      </w:r>
      <w:proofErr w:type="spellEnd"/>
      <w:r>
        <w:t xml:space="preserve"> zasoby powołuję się w niniejszym postępowaniu, tj.: </w:t>
      </w:r>
    </w:p>
    <w:p w14:paraId="2C45510A" w14:textId="77777777" w:rsidR="00641133" w:rsidRDefault="00641133" w:rsidP="00641133">
      <w:pPr>
        <w:jc w:val="both"/>
      </w:pPr>
      <w:r>
        <w:t>……………………………………………………………………………………………………………..</w:t>
      </w:r>
    </w:p>
    <w:p w14:paraId="7A42B370" w14:textId="77777777" w:rsidR="00641133" w:rsidRDefault="00641133" w:rsidP="00641133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6BEAC27A" w14:textId="77777777" w:rsidR="00641133" w:rsidRDefault="00641133" w:rsidP="00641133">
      <w:pPr>
        <w:jc w:val="both"/>
        <w:rPr>
          <w:i/>
        </w:rPr>
      </w:pPr>
    </w:p>
    <w:p w14:paraId="2833A6A7" w14:textId="77777777" w:rsidR="00641133" w:rsidRDefault="00641133" w:rsidP="00641133">
      <w:pPr>
        <w:jc w:val="both"/>
      </w:pPr>
      <w:r>
        <w:rPr>
          <w:i/>
        </w:rPr>
        <w:t xml:space="preserve"> </w:t>
      </w:r>
      <w:r>
        <w:t>nie zachodzą podstawy wykluczenia z postępowania o udzielenie zamówienia.</w:t>
      </w:r>
    </w:p>
    <w:p w14:paraId="608D1089" w14:textId="77777777" w:rsidR="00641133" w:rsidRDefault="00641133" w:rsidP="00641133">
      <w:pPr>
        <w:spacing w:line="360" w:lineRule="auto"/>
        <w:jc w:val="both"/>
      </w:pPr>
    </w:p>
    <w:p w14:paraId="1EC036A2" w14:textId="77777777" w:rsidR="00641133" w:rsidRDefault="00641133" w:rsidP="00641133">
      <w:pPr>
        <w:spacing w:line="360" w:lineRule="auto"/>
        <w:jc w:val="both"/>
      </w:pPr>
    </w:p>
    <w:p w14:paraId="4EFC96AE" w14:textId="730BC916" w:rsidR="00641133" w:rsidRDefault="00641133" w:rsidP="0064113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>dnia ….. 201</w:t>
      </w:r>
      <w:r w:rsidR="009C0564">
        <w:t>9</w:t>
      </w:r>
      <w:r>
        <w:t xml:space="preserve"> r. </w:t>
      </w:r>
    </w:p>
    <w:p w14:paraId="4B2D6308" w14:textId="77777777" w:rsidR="00641133" w:rsidRDefault="00641133" w:rsidP="0064113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14:paraId="273D113C" w14:textId="77777777" w:rsidR="00641133" w:rsidRDefault="00641133" w:rsidP="0064113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6CCAF0C7" w14:textId="77777777" w:rsidR="00641133" w:rsidRDefault="00641133" w:rsidP="0064113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14:paraId="4083F529" w14:textId="77777777" w:rsidR="00641133" w:rsidRDefault="00641133" w:rsidP="00641133">
      <w:pPr>
        <w:ind w:left="5664" w:firstLine="708"/>
        <w:jc w:val="both"/>
        <w:rPr>
          <w:i/>
          <w:sz w:val="16"/>
          <w:szCs w:val="16"/>
          <w:u w:val="single"/>
        </w:rPr>
      </w:pPr>
    </w:p>
    <w:p w14:paraId="2160EAE8" w14:textId="77777777" w:rsidR="00641133" w:rsidRDefault="00641133" w:rsidP="00641133">
      <w:pPr>
        <w:ind w:left="5664" w:firstLine="708"/>
        <w:jc w:val="both"/>
        <w:rPr>
          <w:i/>
          <w:sz w:val="16"/>
          <w:szCs w:val="16"/>
          <w:u w:val="single"/>
        </w:rPr>
      </w:pPr>
    </w:p>
    <w:p w14:paraId="1E2084EC" w14:textId="77777777" w:rsidR="00641133" w:rsidRDefault="00641133" w:rsidP="00641133">
      <w:pPr>
        <w:ind w:left="5664" w:firstLine="708"/>
        <w:jc w:val="both"/>
        <w:rPr>
          <w:i/>
          <w:sz w:val="16"/>
          <w:szCs w:val="16"/>
          <w:u w:val="single"/>
        </w:rPr>
      </w:pPr>
    </w:p>
    <w:p w14:paraId="609825E1" w14:textId="77777777" w:rsidR="00641133" w:rsidRDefault="00641133" w:rsidP="00641133">
      <w:pPr>
        <w:jc w:val="both"/>
        <w:rPr>
          <w:b/>
          <w:u w:val="single"/>
        </w:rPr>
      </w:pPr>
      <w:r>
        <w:rPr>
          <w:b/>
          <w:u w:val="single"/>
        </w:rPr>
        <w:t>OŚWIADCZENIE DOTYCZĄCE PODWYKONAWCY NIEBĘDĄCEGO PODMIOTEM, NA KTÓREGO ZASOBY POWOŁUJE SIĘ WYKONAWCA:</w:t>
      </w:r>
    </w:p>
    <w:p w14:paraId="47F201E7" w14:textId="77777777" w:rsidR="00641133" w:rsidRDefault="00641133" w:rsidP="00641133">
      <w:pPr>
        <w:jc w:val="both"/>
        <w:rPr>
          <w:b/>
          <w:u w:val="single"/>
        </w:rPr>
      </w:pPr>
    </w:p>
    <w:p w14:paraId="2A3FDA9A" w14:textId="77777777" w:rsidR="00641133" w:rsidRDefault="00641133" w:rsidP="00641133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 xml:space="preserve">: </w:t>
      </w:r>
    </w:p>
    <w:p w14:paraId="6EB21E0F" w14:textId="77777777" w:rsidR="00641133" w:rsidRDefault="00641133" w:rsidP="00641133">
      <w:pPr>
        <w:jc w:val="both"/>
      </w:pPr>
    </w:p>
    <w:p w14:paraId="423816AB" w14:textId="77777777" w:rsidR="00641133" w:rsidRDefault="00641133" w:rsidP="00641133">
      <w:pPr>
        <w:jc w:val="both"/>
      </w:pPr>
      <w:r>
        <w:t xml:space="preserve">……………………………………………………………………..….………………………………….. </w:t>
      </w:r>
    </w:p>
    <w:p w14:paraId="7CCA6347" w14:textId="77777777" w:rsidR="00641133" w:rsidRDefault="00641133" w:rsidP="00641133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14:paraId="7B4F8DBB" w14:textId="77777777" w:rsidR="00641133" w:rsidRDefault="00641133" w:rsidP="00641133">
      <w:pPr>
        <w:spacing w:line="360" w:lineRule="auto"/>
        <w:jc w:val="center"/>
        <w:rPr>
          <w:sz w:val="16"/>
          <w:szCs w:val="16"/>
        </w:rPr>
      </w:pPr>
    </w:p>
    <w:p w14:paraId="35FD315A" w14:textId="77777777" w:rsidR="00641133" w:rsidRDefault="00641133" w:rsidP="00641133">
      <w:pPr>
        <w:spacing w:line="360" w:lineRule="auto"/>
        <w:jc w:val="both"/>
      </w:pPr>
      <w:r>
        <w:t>nie zachodzą podstawy wykluczenia z postępowania o udzielenie zamówienia.</w:t>
      </w:r>
    </w:p>
    <w:p w14:paraId="4D5B0B42" w14:textId="77777777" w:rsidR="00641133" w:rsidRDefault="00641133" w:rsidP="00641133">
      <w:pPr>
        <w:spacing w:line="360" w:lineRule="auto"/>
        <w:jc w:val="both"/>
      </w:pPr>
    </w:p>
    <w:p w14:paraId="38CBBA58" w14:textId="77777777" w:rsidR="00641133" w:rsidRDefault="00641133" w:rsidP="00641133">
      <w:pPr>
        <w:spacing w:line="360" w:lineRule="auto"/>
        <w:jc w:val="both"/>
      </w:pPr>
    </w:p>
    <w:p w14:paraId="7AB893DD" w14:textId="576CB9AD" w:rsidR="00641133" w:rsidRDefault="00641133" w:rsidP="0064113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>dnia ….. 201</w:t>
      </w:r>
      <w:r w:rsidR="009C0564">
        <w:t>9</w:t>
      </w:r>
      <w:r>
        <w:t xml:space="preserve"> r. </w:t>
      </w:r>
    </w:p>
    <w:p w14:paraId="160D7395" w14:textId="77777777" w:rsidR="00641133" w:rsidRDefault="00641133" w:rsidP="0064113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14:paraId="1D17DCFE" w14:textId="77777777" w:rsidR="00641133" w:rsidRDefault="00641133" w:rsidP="0064113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3785C927" w14:textId="77777777" w:rsidR="00641133" w:rsidRDefault="00641133" w:rsidP="0064113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14:paraId="22829E95" w14:textId="77777777" w:rsidR="00641133" w:rsidRDefault="00641133" w:rsidP="00641133">
      <w:pPr>
        <w:spacing w:line="360" w:lineRule="auto"/>
        <w:jc w:val="both"/>
        <w:rPr>
          <w:i/>
        </w:rPr>
      </w:pPr>
    </w:p>
    <w:p w14:paraId="080A8390" w14:textId="77777777" w:rsidR="00641133" w:rsidRDefault="00641133" w:rsidP="00641133">
      <w:pPr>
        <w:spacing w:line="360" w:lineRule="auto"/>
        <w:jc w:val="both"/>
        <w:rPr>
          <w:i/>
        </w:rPr>
      </w:pPr>
    </w:p>
    <w:p w14:paraId="1665DF17" w14:textId="77777777" w:rsidR="00641133" w:rsidRDefault="00641133" w:rsidP="00641133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14:paraId="5D2C3C89" w14:textId="17F41B3C" w:rsidR="00641133" w:rsidRDefault="00641133" w:rsidP="00641133">
      <w:pPr>
        <w:jc w:val="both"/>
      </w:pPr>
      <w:r>
        <w:t xml:space="preserve">Oświadczam, że wszystkie informacje podane w powyższych oświadczeniach są aktualne </w:t>
      </w:r>
      <w:r>
        <w:br/>
        <w:t xml:space="preserve">i zgodne z prawdą oraz zostały przedstawione z pełną świadomością konsekwencji wprowadzenia zamawiającego </w:t>
      </w:r>
      <w:r w:rsidR="009C0564">
        <w:t xml:space="preserve"> </w:t>
      </w:r>
      <w:r>
        <w:t>w błąd przy przedstawianiu informacji.</w:t>
      </w:r>
    </w:p>
    <w:p w14:paraId="051B430B" w14:textId="77777777" w:rsidR="00641133" w:rsidRDefault="00641133" w:rsidP="00641133">
      <w:pPr>
        <w:spacing w:line="360" w:lineRule="auto"/>
        <w:jc w:val="both"/>
      </w:pPr>
    </w:p>
    <w:p w14:paraId="01E7A65C" w14:textId="77777777" w:rsidR="00641133" w:rsidRDefault="00641133" w:rsidP="00641133">
      <w:pPr>
        <w:spacing w:line="360" w:lineRule="auto"/>
        <w:jc w:val="both"/>
      </w:pPr>
    </w:p>
    <w:p w14:paraId="2EE5D517" w14:textId="2940045D" w:rsidR="00641133" w:rsidRDefault="00641133" w:rsidP="0064113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>dnia ….. 201</w:t>
      </w:r>
      <w:r w:rsidR="009C0564">
        <w:t>9</w:t>
      </w:r>
      <w:r>
        <w:t xml:space="preserve"> r. </w:t>
      </w:r>
    </w:p>
    <w:p w14:paraId="422C99A4" w14:textId="77777777" w:rsidR="00641133" w:rsidRDefault="00641133" w:rsidP="0064113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14:paraId="440F0198" w14:textId="77777777" w:rsidR="00641133" w:rsidRDefault="00641133" w:rsidP="0064113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BCF5F8" w14:textId="77777777" w:rsidR="00641133" w:rsidRDefault="00641133" w:rsidP="00641133">
      <w:pPr>
        <w:ind w:left="4956" w:firstLine="708"/>
        <w:jc w:val="both"/>
      </w:pPr>
      <w:r>
        <w:t>…………………………………………</w:t>
      </w:r>
    </w:p>
    <w:p w14:paraId="0234E518" w14:textId="77777777" w:rsidR="00641133" w:rsidRDefault="00641133" w:rsidP="0064113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(podpis)</w:t>
      </w:r>
    </w:p>
    <w:p w14:paraId="42456D76" w14:textId="77777777" w:rsidR="00641133" w:rsidRDefault="00641133" w:rsidP="00641133">
      <w:pPr>
        <w:tabs>
          <w:tab w:val="center" w:pos="4536"/>
          <w:tab w:val="right" w:pos="9072"/>
        </w:tabs>
        <w:jc w:val="center"/>
        <w:rPr>
          <w:i/>
          <w:sz w:val="21"/>
          <w:szCs w:val="21"/>
        </w:rPr>
      </w:pPr>
    </w:p>
    <w:p w14:paraId="7C8513FE" w14:textId="77777777" w:rsidR="00641133" w:rsidRDefault="00641133" w:rsidP="00641133">
      <w:pPr>
        <w:rPr>
          <w:noProof/>
          <w:lang w:eastAsia="pl-PL"/>
        </w:rPr>
      </w:pPr>
    </w:p>
    <w:p w14:paraId="185CFD19" w14:textId="77777777" w:rsidR="00641133" w:rsidRDefault="00641133" w:rsidP="00641133">
      <w:pPr>
        <w:rPr>
          <w:noProof/>
          <w:lang w:eastAsia="pl-PL"/>
        </w:rPr>
      </w:pPr>
    </w:p>
    <w:p w14:paraId="42666B71" w14:textId="77777777" w:rsidR="00641133" w:rsidRDefault="00641133" w:rsidP="00641133">
      <w:pPr>
        <w:rPr>
          <w:noProof/>
          <w:lang w:eastAsia="pl-PL"/>
        </w:rPr>
      </w:pPr>
    </w:p>
    <w:p w14:paraId="6E34B334" w14:textId="77777777" w:rsidR="00641133" w:rsidRDefault="00641133" w:rsidP="00641133">
      <w:pPr>
        <w:rPr>
          <w:noProof/>
          <w:lang w:eastAsia="pl-PL"/>
        </w:rPr>
      </w:pPr>
    </w:p>
    <w:p w14:paraId="76CBB3F8" w14:textId="77777777" w:rsidR="00641133" w:rsidRDefault="00641133" w:rsidP="00641133">
      <w:pPr>
        <w:rPr>
          <w:noProof/>
          <w:lang w:eastAsia="pl-PL"/>
        </w:rPr>
      </w:pPr>
    </w:p>
    <w:p w14:paraId="7FC42873" w14:textId="77777777" w:rsidR="00641133" w:rsidRDefault="00641133" w:rsidP="00641133">
      <w:pPr>
        <w:rPr>
          <w:noProof/>
          <w:lang w:eastAsia="pl-PL"/>
        </w:rPr>
      </w:pPr>
    </w:p>
    <w:p w14:paraId="2350D19E" w14:textId="77777777" w:rsidR="0064038A" w:rsidRDefault="0064038A"/>
    <w:sectPr w:rsidR="0064038A" w:rsidSect="009C0564">
      <w:pgSz w:w="11906" w:h="16838"/>
      <w:pgMar w:top="1418" w:right="851" w:bottom="96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1133"/>
    <w:rsid w:val="0064038A"/>
    <w:rsid w:val="00641133"/>
    <w:rsid w:val="009C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E3EC"/>
  <w15:docId w15:val="{67C4C375-7C67-4232-825F-8E8B9F84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1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4113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4113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64113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41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2764</Characters>
  <Application>Microsoft Office Word</Application>
  <DocSecurity>0</DocSecurity>
  <Lines>23</Lines>
  <Paragraphs>6</Paragraphs>
  <ScaleCrop>false</ScaleCrop>
  <Company>Hewlett-Packard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Agnieszka Gackowska</cp:lastModifiedBy>
  <cp:revision>2</cp:revision>
  <dcterms:created xsi:type="dcterms:W3CDTF">2018-08-22T08:52:00Z</dcterms:created>
  <dcterms:modified xsi:type="dcterms:W3CDTF">2019-06-26T11:28:00Z</dcterms:modified>
</cp:coreProperties>
</file>